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31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128"/>
        <w:gridCol w:w="5103"/>
      </w:tblGrid>
      <w:tr w:rsidR="00D625EB" w14:paraId="0E583990" w14:textId="77777777" w:rsidTr="00BD3A64">
        <w:trPr>
          <w:trHeight w:val="2245"/>
        </w:trPr>
        <w:tc>
          <w:tcPr>
            <w:tcW w:w="4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237C5" w14:textId="77777777" w:rsidR="00D625EB" w:rsidRPr="006E3B9B" w:rsidRDefault="00D625EB" w:rsidP="00BD3A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08BC5" w14:textId="77777777" w:rsidR="00F02951" w:rsidRPr="00F02951" w:rsidRDefault="00D625EB" w:rsidP="00BD3A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0295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 </w:t>
            </w:r>
            <w:r w:rsidR="00F02951" w:rsidRPr="00F029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___________________________________</w:t>
            </w:r>
          </w:p>
          <w:p w14:paraId="4AA24EF1" w14:textId="30B36882" w:rsidR="00D625EB" w:rsidRPr="00F02951" w:rsidRDefault="00F02951" w:rsidP="00BD3A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29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_____________________________________</w:t>
            </w:r>
            <w:r w:rsidR="00D625EB" w:rsidRPr="00F0295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59374D1C" w14:textId="77777777" w:rsidR="00F02951" w:rsidRPr="00F02951" w:rsidRDefault="00F02951" w:rsidP="00F02951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029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Адрес:</w:t>
            </w:r>
            <w:r w:rsidRPr="00F0295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F029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_______________________________</w:t>
            </w:r>
          </w:p>
          <w:p w14:paraId="5F8F0742" w14:textId="4D8CDBC4" w:rsidR="00D625EB" w:rsidRDefault="00F02951" w:rsidP="00F029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65741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/>
              </w:rPr>
              <w:t>_____________________________________</w:t>
            </w:r>
          </w:p>
          <w:p w14:paraId="2FD7D741" w14:textId="77777777" w:rsidR="00F02951" w:rsidRPr="007007A4" w:rsidRDefault="00F02951" w:rsidP="00F029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14:paraId="1E56D25A" w14:textId="165755E3" w:rsidR="001B371B" w:rsidRDefault="00D625EB" w:rsidP="00BD3A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518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Административный истец:</w:t>
            </w:r>
            <w:r w:rsidR="001B37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 ____________</w:t>
            </w:r>
          </w:p>
          <w:p w14:paraId="0D16509D" w14:textId="7F41FAD0" w:rsidR="00D625EB" w:rsidRPr="001B371B" w:rsidRDefault="001B371B" w:rsidP="00BD3A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____________</w:t>
            </w:r>
            <w:r w:rsidRPr="001B371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____</w:t>
            </w:r>
            <w:r w:rsidRPr="001B371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__________</w:t>
            </w:r>
          </w:p>
          <w:p w14:paraId="772522CF" w14:textId="2B29EE74" w:rsidR="001B371B" w:rsidRPr="001B371B" w:rsidRDefault="001B371B" w:rsidP="00BD3A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371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1B371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г.р.</w:t>
            </w:r>
          </w:p>
          <w:p w14:paraId="4CD1DA1E" w14:textId="77777777" w:rsidR="001B371B" w:rsidRPr="001B371B" w:rsidRDefault="00D625EB" w:rsidP="00BD3A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007A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Паспорт: </w:t>
            </w:r>
            <w:r w:rsidR="001B371B" w:rsidRPr="001B371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  <w:r w:rsidRPr="001B371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1B371B" w:rsidRPr="001B371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_____________________________________</w:t>
            </w:r>
          </w:p>
          <w:p w14:paraId="2C1F3E26" w14:textId="505CDFD4" w:rsidR="00D625EB" w:rsidRPr="001B371B" w:rsidRDefault="001B371B" w:rsidP="00BD3A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371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_____________________________________</w:t>
            </w:r>
            <w:r w:rsidR="00D625EB" w:rsidRPr="001B37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23A2AB44" w14:textId="3EFC02AD" w:rsidR="003135B5" w:rsidRPr="00465741" w:rsidRDefault="00D625EB" w:rsidP="003135B5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007A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Адрес регистрации:</w:t>
            </w:r>
            <w:r w:rsidR="001779A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3135B5" w:rsidRPr="004657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</w:p>
          <w:p w14:paraId="32910281" w14:textId="77777777" w:rsidR="003135B5" w:rsidRPr="00465741" w:rsidRDefault="003135B5" w:rsidP="00313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/>
              </w:rPr>
            </w:pPr>
            <w:r w:rsidRPr="00465741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/>
              </w:rPr>
              <w:t>_____________________________________</w:t>
            </w:r>
          </w:p>
          <w:p w14:paraId="27C384C6" w14:textId="0019EE8D" w:rsidR="00D625EB" w:rsidRPr="00D62D86" w:rsidRDefault="00D625EB" w:rsidP="00BD3A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D62D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телефон: </w:t>
            </w:r>
            <w:r w:rsidR="003135B5" w:rsidRPr="00D62D8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________________</w:t>
            </w:r>
            <w:r w:rsidRPr="00D62D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12C956B5" w14:textId="77777777" w:rsidR="00D625EB" w:rsidRPr="007007A4" w:rsidRDefault="00D625EB" w:rsidP="00BD3A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14:paraId="511008C3" w14:textId="77777777" w:rsidR="00D625EB" w:rsidRPr="00651866" w:rsidRDefault="00D625EB" w:rsidP="00BD3A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А</w:t>
            </w:r>
            <w:r w:rsidRPr="006518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дминистративный Ответчик:</w:t>
            </w:r>
          </w:p>
          <w:p w14:paraId="759D2B54" w14:textId="77777777" w:rsidR="00465741" w:rsidRPr="00465741" w:rsidRDefault="00465741" w:rsidP="00465741">
            <w:pPr>
              <w:shd w:val="clear" w:color="auto" w:fill="FFFFFF"/>
              <w:spacing w:line="240" w:lineRule="auto"/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657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_____________________________________</w:t>
            </w:r>
          </w:p>
          <w:p w14:paraId="2D1AE58E" w14:textId="495D1346" w:rsidR="00D625EB" w:rsidRPr="00465741" w:rsidRDefault="00465741" w:rsidP="00AF6B13">
            <w:pPr>
              <w:shd w:val="clear" w:color="auto" w:fill="FFFFFF"/>
              <w:spacing w:line="240" w:lineRule="auto"/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657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___________________________________________________________________________________________________</w:t>
            </w:r>
          </w:p>
          <w:p w14:paraId="52CC6AA7" w14:textId="77777777" w:rsidR="00465741" w:rsidRPr="00465741" w:rsidRDefault="00D625EB" w:rsidP="00465741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007A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Адрес:</w:t>
            </w:r>
            <w:r w:rsidRPr="007007A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465741" w:rsidRPr="004657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_______________________________</w:t>
            </w:r>
          </w:p>
          <w:p w14:paraId="072458EC" w14:textId="77777777" w:rsidR="00465741" w:rsidRPr="00465741" w:rsidRDefault="00465741" w:rsidP="004657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/>
              </w:rPr>
            </w:pPr>
            <w:r w:rsidRPr="00465741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/>
              </w:rPr>
              <w:t>_____________________________________</w:t>
            </w:r>
          </w:p>
          <w:p w14:paraId="7BE542D6" w14:textId="1873F774" w:rsidR="00D625EB" w:rsidRPr="007007A4" w:rsidRDefault="00D625EB" w:rsidP="00BD3A6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25420C2C" w14:textId="77777777" w:rsidR="00D625EB" w:rsidRPr="007007A4" w:rsidRDefault="00D625EB" w:rsidP="00BD3A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1D9B458" w14:textId="77777777" w:rsidR="00D625EB" w:rsidRPr="00651866" w:rsidRDefault="00D625EB" w:rsidP="00BD3A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А</w:t>
            </w:r>
            <w:r w:rsidRPr="006518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дминистративный Ответчик: </w:t>
            </w:r>
          </w:p>
          <w:p w14:paraId="47E8954B" w14:textId="61BD1270" w:rsidR="00D625EB" w:rsidRPr="00465741" w:rsidRDefault="00465741" w:rsidP="00BD3A64">
            <w:pPr>
              <w:shd w:val="clear" w:color="auto" w:fill="FFFFFF"/>
              <w:spacing w:line="240" w:lineRule="auto"/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657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_____________________________________</w:t>
            </w:r>
          </w:p>
          <w:p w14:paraId="2D7932C0" w14:textId="198AFB11" w:rsidR="00465741" w:rsidRPr="00465741" w:rsidRDefault="00465741" w:rsidP="00BD3A64">
            <w:pPr>
              <w:shd w:val="clear" w:color="auto" w:fill="FFFFFF"/>
              <w:spacing w:line="240" w:lineRule="auto"/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657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_____________________________________</w:t>
            </w:r>
          </w:p>
          <w:p w14:paraId="40B44BDE" w14:textId="2030419A" w:rsidR="00D625EB" w:rsidRPr="00465741" w:rsidRDefault="00D625EB" w:rsidP="00BD3A64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6574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Адрес:</w:t>
            </w:r>
            <w:r w:rsidRPr="0046574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465741" w:rsidRPr="004657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_______________________________</w:t>
            </w:r>
          </w:p>
          <w:p w14:paraId="5FCF5385" w14:textId="782E29DD" w:rsidR="00D625EB" w:rsidRPr="00465741" w:rsidRDefault="00465741" w:rsidP="00BD3A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/>
              </w:rPr>
            </w:pPr>
            <w:r w:rsidRPr="00465741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/>
              </w:rPr>
              <w:t>_____________________________________</w:t>
            </w:r>
          </w:p>
          <w:p w14:paraId="5B1CA10D" w14:textId="77777777" w:rsidR="00465741" w:rsidRDefault="00465741" w:rsidP="00BD3A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FC40749" w14:textId="1E09054A" w:rsidR="00D625EB" w:rsidRPr="007312D9" w:rsidRDefault="00D625EB" w:rsidP="00BD3A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12D9">
              <w:rPr>
                <w:rFonts w:ascii="Times New Roman" w:eastAsia="Times New Roman" w:hAnsi="Times New Roman" w:cs="Times New Roman"/>
                <w:sz w:val="26"/>
                <w:szCs w:val="26"/>
              </w:rPr>
              <w:t>Госпошлина: 300 рублей</w:t>
            </w:r>
          </w:p>
        </w:tc>
      </w:tr>
    </w:tbl>
    <w:p w14:paraId="69A50C12" w14:textId="77777777" w:rsidR="00D625EB" w:rsidRDefault="00D625EB" w:rsidP="00D625E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CD08AB" w14:textId="77777777" w:rsidR="00D625EB" w:rsidRPr="000830D0" w:rsidRDefault="00D625EB" w:rsidP="00D625E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830D0">
        <w:rPr>
          <w:rFonts w:ascii="Times New Roman" w:eastAsia="Times New Roman" w:hAnsi="Times New Roman" w:cs="Times New Roman"/>
          <w:b/>
          <w:sz w:val="26"/>
          <w:szCs w:val="26"/>
        </w:rPr>
        <w:t>АДМИНИСТРАТИВНОЕ ИСКОВОЕ ЗАЯВЛЕНИЕ</w:t>
      </w:r>
    </w:p>
    <w:p w14:paraId="03D28B2D" w14:textId="77777777" w:rsidR="00D625EB" w:rsidRPr="000830D0" w:rsidRDefault="00D625EB" w:rsidP="00D625EB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 w:rsidRPr="000830D0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о признании незаконным бездействия судебного пристава исполнителя</w:t>
      </w:r>
    </w:p>
    <w:p w14:paraId="3F31E4FC" w14:textId="77777777" w:rsidR="00D625EB" w:rsidRDefault="00D625EB" w:rsidP="00D625E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2765C4F1" w14:textId="77777777" w:rsidR="00C500F0" w:rsidRPr="00B55052" w:rsidRDefault="00C500F0" w:rsidP="00C500F0">
      <w:pPr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5052">
        <w:rPr>
          <w:rFonts w:ascii="Times New Roman" w:eastAsia="Times New Roman" w:hAnsi="Times New Roman" w:cs="Times New Roman"/>
          <w:sz w:val="26"/>
          <w:szCs w:val="26"/>
        </w:rPr>
        <w:t>«___»___________202_г. судебным приставом-исполнителем ____________ __________________________________________________________________________________________________________ было  возбуждено исполнительное производство №_____________– ИП</w:t>
      </w:r>
      <w:r w:rsidRPr="00B55052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B55052">
        <w:rPr>
          <w:rFonts w:ascii="Times New Roman" w:eastAsia="Times New Roman" w:hAnsi="Times New Roman" w:cs="Times New Roman"/>
          <w:sz w:val="26"/>
          <w:szCs w:val="26"/>
        </w:rPr>
        <w:t>в отношении ____________________________</w:t>
      </w:r>
    </w:p>
    <w:p w14:paraId="0641294C" w14:textId="77777777" w:rsidR="00C500F0" w:rsidRPr="00B55052" w:rsidRDefault="00C500F0" w:rsidP="00C500F0">
      <w:pPr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5052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_______________________________________, </w:t>
      </w:r>
      <w:r w:rsidRPr="00B55052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«__»_________ ___г.р., </w:t>
      </w:r>
      <w:r w:rsidRPr="00B55052">
        <w:rPr>
          <w:rFonts w:ascii="Times New Roman" w:eastAsia="Times New Roman" w:hAnsi="Times New Roman" w:cs="Times New Roman"/>
          <w:sz w:val="26"/>
          <w:szCs w:val="26"/>
        </w:rPr>
        <w:t>о взыскании с него задолженности по ____________________________________________в пользу ___________________________________________________________.</w:t>
      </w:r>
      <w:r w:rsidRPr="00B55052">
        <w:rPr>
          <w:rFonts w:ascii="Times New Roman" w:eastAsia="Times New Roman" w:hAnsi="Times New Roman" w:cs="Times New Roman"/>
          <w:i/>
          <w:sz w:val="26"/>
          <w:szCs w:val="26"/>
          <w:highlight w:val="yellow"/>
        </w:rPr>
        <w:t xml:space="preserve"> </w:t>
      </w:r>
    </w:p>
    <w:p w14:paraId="0FCE0ED2" w14:textId="77777777" w:rsidR="00D625EB" w:rsidRPr="00BB500C" w:rsidRDefault="00D625EB" w:rsidP="00D625EB">
      <w:pPr>
        <w:spacing w:before="100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Согласно п.1 ст. 34 </w:t>
      </w:r>
      <w:r w:rsidRPr="005B0751">
        <w:rPr>
          <w:rFonts w:ascii="Times New Roman" w:eastAsia="Times New Roman" w:hAnsi="Times New Roman" w:cs="Times New Roman"/>
          <w:sz w:val="26"/>
          <w:szCs w:val="26"/>
        </w:rPr>
        <w:t>Фед</w:t>
      </w:r>
      <w:r>
        <w:rPr>
          <w:rFonts w:ascii="Times New Roman" w:eastAsia="Times New Roman" w:hAnsi="Times New Roman" w:cs="Times New Roman"/>
          <w:sz w:val="26"/>
          <w:szCs w:val="26"/>
        </w:rPr>
        <w:t>ерального закона от 02.10.2007 №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229-ФЗ </w:t>
      </w:r>
      <w:r w:rsidRPr="005B0751">
        <w:rPr>
          <w:rFonts w:ascii="Times New Roman" w:eastAsia="Times New Roman" w:hAnsi="Times New Roman" w:cs="Times New Roman"/>
          <w:sz w:val="26"/>
          <w:szCs w:val="26"/>
        </w:rPr>
        <w:t xml:space="preserve">"Об исполнительном </w:t>
      </w:r>
      <w:r w:rsidRPr="00BB500C">
        <w:rPr>
          <w:rFonts w:ascii="Times New Roman" w:eastAsia="Times New Roman" w:hAnsi="Times New Roman" w:cs="Times New Roman"/>
          <w:sz w:val="26"/>
          <w:szCs w:val="26"/>
        </w:rPr>
        <w:t>производстве"</w:t>
      </w:r>
      <w:r w:rsidRPr="00BB500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</w:t>
      </w:r>
      <w:r w:rsidRPr="00BB50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содержащиеся в исполнительном документе </w:t>
      </w:r>
      <w:r w:rsidRPr="00BB500C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требования должны быть исполнены судебным приставом-исполнителем в двухмесячный срок со дня возбуждения исполнительного производства.</w:t>
      </w:r>
    </w:p>
    <w:p w14:paraId="6F1B47C2" w14:textId="77777777" w:rsidR="00D625EB" w:rsidRPr="00BB500C" w:rsidRDefault="00D625EB" w:rsidP="00D625EB">
      <w:pPr>
        <w:spacing w:before="10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00C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BB500C">
        <w:rPr>
          <w:rFonts w:ascii="Times New Roman" w:eastAsia="Times New Roman" w:hAnsi="Times New Roman" w:cs="Times New Roman"/>
          <w:sz w:val="26"/>
          <w:szCs w:val="26"/>
          <w:lang w:val="ru-RU"/>
        </w:rPr>
        <w:t>силу</w:t>
      </w:r>
      <w:r w:rsidRPr="00BB500C">
        <w:rPr>
          <w:rFonts w:ascii="Times New Roman" w:eastAsia="Times New Roman" w:hAnsi="Times New Roman" w:cs="Times New Roman"/>
          <w:sz w:val="26"/>
          <w:szCs w:val="26"/>
        </w:rPr>
        <w:t xml:space="preserve"> с п.3 ч.1 ст. 47 </w:t>
      </w:r>
      <w:r w:rsidRPr="00BB500C">
        <w:rPr>
          <w:rFonts w:ascii="Times New Roman" w:eastAsia="Times New Roman" w:hAnsi="Times New Roman" w:cs="Times New Roman"/>
          <w:sz w:val="26"/>
          <w:szCs w:val="26"/>
          <w:lang w:val="ru-RU"/>
        </w:rPr>
        <w:t>указанного выше федерального закона</w:t>
      </w:r>
      <w:r w:rsidRPr="00BB500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BB500C">
        <w:rPr>
          <w:rFonts w:ascii="Times New Roman" w:eastAsia="Times New Roman" w:hAnsi="Times New Roman" w:cs="Times New Roman"/>
          <w:sz w:val="26"/>
          <w:szCs w:val="26"/>
          <w:highlight w:val="white"/>
        </w:rPr>
        <w:t>исполнительное производство оканчивается судебным приставом-исполнителем в случаях</w:t>
      </w:r>
      <w:r w:rsidRPr="00BB50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500C">
        <w:rPr>
          <w:rFonts w:ascii="Times New Roman" w:eastAsia="Times New Roman" w:hAnsi="Times New Roman" w:cs="Times New Roman"/>
          <w:sz w:val="26"/>
          <w:szCs w:val="26"/>
          <w:highlight w:val="white"/>
        </w:rPr>
        <w:t>возвращения взыскателю исполнительного документа по основаниям, предусмотренным статьей 46 Федерального закона</w:t>
      </w:r>
      <w:r w:rsidRPr="00BB500C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 </w:t>
      </w:r>
      <w:r w:rsidRPr="00BB500C">
        <w:rPr>
          <w:rFonts w:ascii="Times New Roman" w:eastAsia="Times New Roman" w:hAnsi="Times New Roman" w:cs="Times New Roman"/>
          <w:sz w:val="26"/>
          <w:szCs w:val="26"/>
        </w:rPr>
        <w:t>№ 229-ФЗ "Об исполнительном производстве".</w:t>
      </w:r>
    </w:p>
    <w:p w14:paraId="049CC388" w14:textId="77777777" w:rsidR="00D625EB" w:rsidRPr="00BB500C" w:rsidRDefault="00D625EB" w:rsidP="00D625EB">
      <w:pPr>
        <w:spacing w:before="20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u w:val="single"/>
          <w:lang w:val="ru-RU"/>
        </w:rPr>
      </w:pPr>
      <w:r w:rsidRPr="00BB500C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В соответствии с п. 4 ч. 1 ст. 46 </w:t>
      </w:r>
      <w:r w:rsidRPr="00BB500C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</w:t>
      </w:r>
      <w:r w:rsidRPr="00BB500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№ </w:t>
      </w:r>
      <w:r w:rsidRPr="00BB500C">
        <w:rPr>
          <w:rFonts w:ascii="Times New Roman" w:eastAsia="Times New Roman" w:hAnsi="Times New Roman" w:cs="Times New Roman"/>
          <w:sz w:val="26"/>
          <w:szCs w:val="26"/>
        </w:rPr>
        <w:t xml:space="preserve">229-ФЗ "Об исполнительном производстве", исполнительный документ, по которому взыскание не производилось или произведено частично, возвращается взыскателю: </w:t>
      </w:r>
      <w:r w:rsidRPr="00BB500C">
        <w:rPr>
          <w:rFonts w:ascii="Times New Roman" w:eastAsia="Times New Roman" w:hAnsi="Times New Roman" w:cs="Times New Roman"/>
          <w:sz w:val="26"/>
          <w:szCs w:val="26"/>
          <w:highlight w:val="white"/>
          <w:u w:val="single"/>
        </w:rPr>
        <w:t>если у должника отсутствует имущество, на которое может быть обращено взыскание</w:t>
      </w:r>
      <w:r w:rsidRPr="00BB500C">
        <w:rPr>
          <w:rFonts w:ascii="Times New Roman" w:eastAsia="Times New Roman" w:hAnsi="Times New Roman" w:cs="Times New Roman"/>
          <w:sz w:val="26"/>
          <w:szCs w:val="26"/>
          <w:highlight w:val="white"/>
        </w:rPr>
        <w:t>, и все принятые судебным приставом-исполнителем допустимые законом меры по отысканию его имущества оказались безрезультатными</w:t>
      </w:r>
      <w:r w:rsidRPr="00BB500C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.</w:t>
      </w:r>
    </w:p>
    <w:p w14:paraId="0D05FB2C" w14:textId="77777777" w:rsidR="00D625EB" w:rsidRDefault="00D625EB" w:rsidP="00D625EB">
      <w:pPr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39817464" w14:textId="77777777" w:rsidR="00D625EB" w:rsidRDefault="00D625EB" w:rsidP="00D625EB">
      <w:pPr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B500C">
        <w:rPr>
          <w:rFonts w:ascii="Times New Roman" w:eastAsia="Times New Roman" w:hAnsi="Times New Roman" w:cs="Times New Roman"/>
          <w:sz w:val="26"/>
          <w:szCs w:val="26"/>
          <w:lang w:val="ru-RU"/>
        </w:rPr>
        <w:t>С момента возбуждения исполнительного производства и по настоящее время судебным приставом-</w:t>
      </w:r>
      <w:r w:rsidRPr="008F451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исполнителем были предприняты все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необходимы и </w:t>
      </w:r>
      <w:r w:rsidRPr="008F451E">
        <w:rPr>
          <w:rFonts w:ascii="Times New Roman" w:eastAsia="Times New Roman" w:hAnsi="Times New Roman" w:cs="Times New Roman"/>
          <w:sz w:val="26"/>
          <w:szCs w:val="26"/>
          <w:highlight w:val="white"/>
        </w:rPr>
        <w:t>допустимые законом меры по отысканию имущества</w:t>
      </w:r>
      <w:r w:rsidRPr="008F451E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 должника, но</w:t>
      </w:r>
      <w:r w:rsidRPr="008F451E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оказались безрезультатными</w:t>
      </w:r>
      <w:r w:rsidRPr="008F451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Имущество, на которое может быть </w:t>
      </w:r>
      <w:r w:rsidRPr="008673B9">
        <w:rPr>
          <w:rFonts w:ascii="Times New Roman" w:eastAsia="Times New Roman" w:hAnsi="Times New Roman" w:cs="Times New Roman"/>
          <w:sz w:val="26"/>
          <w:szCs w:val="26"/>
          <w:lang w:val="ru-RU"/>
        </w:rPr>
        <w:t>обращено взыскание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8673B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у должника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не выявлено, доход также отсутствует.</w:t>
      </w:r>
    </w:p>
    <w:p w14:paraId="27193293" w14:textId="77777777" w:rsidR="00C500F0" w:rsidRPr="00C500F0" w:rsidRDefault="00C500F0" w:rsidP="00D625EB">
      <w:pPr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55052">
        <w:rPr>
          <w:rFonts w:ascii="Times New Roman" w:eastAsia="Times New Roman" w:hAnsi="Times New Roman" w:cs="Times New Roman"/>
          <w:sz w:val="26"/>
          <w:szCs w:val="26"/>
        </w:rPr>
        <w:t>«___»___________202_г.</w:t>
      </w:r>
      <w:r w:rsidR="00D625EB" w:rsidRPr="00EA29E5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D625EB" w:rsidRPr="00C500F0">
        <w:rPr>
          <w:rFonts w:ascii="Times New Roman" w:eastAsia="Times New Roman" w:hAnsi="Times New Roman" w:cs="Times New Roman"/>
          <w:sz w:val="26"/>
          <w:szCs w:val="26"/>
          <w:lang w:val="ru-RU"/>
        </w:rPr>
        <w:t>административный истец</w:t>
      </w:r>
      <w:r w:rsidR="00D625EB" w:rsidRPr="00C500F0">
        <w:rPr>
          <w:rFonts w:ascii="Times New Roman" w:eastAsia="Times New Roman" w:hAnsi="Times New Roman" w:cs="Times New Roman"/>
          <w:sz w:val="26"/>
          <w:szCs w:val="26"/>
        </w:rPr>
        <w:t xml:space="preserve"> обра</w:t>
      </w:r>
      <w:r w:rsidR="00D625EB" w:rsidRPr="00C500F0">
        <w:rPr>
          <w:rFonts w:ascii="Times New Roman" w:eastAsia="Times New Roman" w:hAnsi="Times New Roman" w:cs="Times New Roman"/>
          <w:sz w:val="26"/>
          <w:szCs w:val="26"/>
          <w:lang w:val="ru-RU"/>
        </w:rPr>
        <w:t>тился</w:t>
      </w:r>
      <w:r w:rsidR="00D625EB" w:rsidRPr="00C500F0">
        <w:rPr>
          <w:rFonts w:ascii="Times New Roman" w:eastAsia="Times New Roman" w:hAnsi="Times New Roman" w:cs="Times New Roman"/>
          <w:sz w:val="26"/>
          <w:szCs w:val="26"/>
        </w:rPr>
        <w:t xml:space="preserve"> к судебному приставу-исполнителю </w:t>
      </w:r>
      <w:r w:rsidRPr="00C500F0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__________________________________________________</w:t>
      </w:r>
    </w:p>
    <w:p w14:paraId="365AFD04" w14:textId="725AB828" w:rsidR="00D625EB" w:rsidRDefault="00C500F0" w:rsidP="00C500F0">
      <w:pPr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</w:pPr>
      <w:r w:rsidRPr="00C500F0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____________________________________________________________</w:t>
      </w:r>
      <w:r w:rsidR="00D625EB" w:rsidRPr="00C500F0">
        <w:rPr>
          <w:rFonts w:ascii="Times New Roman" w:eastAsia="Times New Roman" w:hAnsi="Times New Roman" w:cs="Times New Roman"/>
          <w:sz w:val="26"/>
          <w:szCs w:val="26"/>
        </w:rPr>
        <w:t xml:space="preserve">с заявлением об окончании исполнительного производства в </w:t>
      </w:r>
      <w:r w:rsidR="00D625EB" w:rsidRPr="00EA29E5">
        <w:rPr>
          <w:rFonts w:ascii="Times New Roman" w:eastAsia="Times New Roman" w:hAnsi="Times New Roman" w:cs="Times New Roman"/>
          <w:sz w:val="26"/>
          <w:szCs w:val="26"/>
        </w:rPr>
        <w:t xml:space="preserve">связи с отсутствием </w:t>
      </w:r>
      <w:r w:rsidR="00D625E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 него </w:t>
      </w:r>
      <w:r w:rsidR="00D625EB" w:rsidRPr="00EA29E5">
        <w:rPr>
          <w:rFonts w:ascii="Times New Roman" w:eastAsia="Times New Roman" w:hAnsi="Times New Roman" w:cs="Times New Roman"/>
          <w:sz w:val="26"/>
          <w:szCs w:val="26"/>
        </w:rPr>
        <w:t>имущества</w:t>
      </w:r>
      <w:r w:rsidR="00D625EB">
        <w:rPr>
          <w:rFonts w:ascii="Times New Roman" w:eastAsia="Times New Roman" w:hAnsi="Times New Roman" w:cs="Times New Roman"/>
          <w:sz w:val="26"/>
          <w:szCs w:val="26"/>
          <w:lang w:val="ru-RU"/>
        </w:rPr>
        <w:t>, на которое может быть обращено взыскание</w:t>
      </w:r>
      <w:r w:rsidR="00D625EB" w:rsidRPr="00C500F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625EB" w:rsidRPr="00C500F0">
        <w:rPr>
          <w:rFonts w:ascii="Times New Roman" w:eastAsia="Times New Roman" w:hAnsi="Times New Roman" w:cs="Times New Roman"/>
          <w:sz w:val="26"/>
          <w:szCs w:val="26"/>
          <w:lang w:val="ru-RU"/>
        </w:rPr>
        <w:t>Требования должника не были удовлетворены, судебным приставом исполнителем было отказано в окончании исполнительного производства.</w:t>
      </w:r>
    </w:p>
    <w:p w14:paraId="5BA95061" w14:textId="77777777" w:rsidR="00D625EB" w:rsidRPr="006031D5" w:rsidRDefault="00D625EB" w:rsidP="00D625EB">
      <w:pPr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</w:pPr>
      <w:r w:rsidRPr="00AA7AB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 данный момент исполнительное производство также не окончено, что нарушает права административного истца, в том числе, лишает его права признать себя несостоятельным (банкротом) во внесудебном порядке путем обращения в многофункциональный центр (МФЦ), поскольку наличие оконченного исполнительного производства по п.4. ч.1 ст. 46 229-ФЗ «Об исполнительном производстве» является обязательным условием для реализации данного права. </w:t>
      </w:r>
      <w:r w:rsidRPr="00FE27F3">
        <w:rPr>
          <w:rFonts w:ascii="Times New Roman" w:eastAsia="Times New Roman" w:hAnsi="Times New Roman" w:cs="Times New Roman"/>
          <w:sz w:val="26"/>
          <w:szCs w:val="26"/>
          <w:lang w:val="ru-RU"/>
        </w:rPr>
        <w:t>Таким образом бездействие судебного пристава-исполнителя, выражающееся в не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FE27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окончании исполнительного производства при наличии на то всех оснований, препятствует реализации должником права на прохождение внесудебной процедуры банкротства. </w:t>
      </w:r>
    </w:p>
    <w:p w14:paraId="097D6F7C" w14:textId="77777777" w:rsidR="00D625EB" w:rsidRDefault="00D625EB" w:rsidP="00D625EB">
      <w:pPr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C6C6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Согласно </w:t>
      </w:r>
      <w:r w:rsidRPr="00EC6C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п.1 ст. 121 </w:t>
      </w:r>
      <w:r w:rsidRPr="00EC6C6B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</w:t>
      </w:r>
      <w:r w:rsidRPr="00EC6C6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№ </w:t>
      </w:r>
      <w:r w:rsidRPr="00EC6C6B">
        <w:rPr>
          <w:rFonts w:ascii="Times New Roman" w:eastAsia="Times New Roman" w:hAnsi="Times New Roman" w:cs="Times New Roman"/>
          <w:sz w:val="26"/>
          <w:szCs w:val="26"/>
        </w:rPr>
        <w:t>229-ФЗ "Об исполнительном производстве"</w:t>
      </w:r>
      <w:r w:rsidRPr="00EC6C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Pr="00EC6C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</w:t>
      </w:r>
      <w:r w:rsidRPr="00EC6C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исполнительного производства, </w:t>
      </w:r>
      <w:r w:rsidRPr="00EC6C6B">
        <w:rPr>
          <w:rFonts w:ascii="Times New Roman" w:hAnsi="Times New Roman" w:cs="Times New Roman"/>
          <w:sz w:val="26"/>
          <w:szCs w:val="26"/>
          <w:shd w:val="clear" w:color="auto" w:fill="FFFFFF"/>
        </w:rPr>
        <w:t>иными лицами, чьи права и интересы нарушены такими действиями (бездействием), в порядке подчиненности и оспорены в суде.</w:t>
      </w:r>
    </w:p>
    <w:p w14:paraId="2C2A9E26" w14:textId="4AC63ED6" w:rsidR="00D625EB" w:rsidRDefault="00D625EB" w:rsidP="00D625EB">
      <w:pPr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F1527C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Жалоба на бездействие судебного пристава исполнителя в порядке подчиненности административным истцом </w:t>
      </w:r>
      <w:r w:rsidR="001B6C37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__________________________________</w:t>
      </w:r>
    </w:p>
    <w:p w14:paraId="32656AB0" w14:textId="4E9082A5" w:rsidR="001B6C37" w:rsidRPr="00F1527C" w:rsidRDefault="001B6C37" w:rsidP="001B6C37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_______________________________________________________________________</w:t>
      </w:r>
    </w:p>
    <w:p w14:paraId="7A01D0D2" w14:textId="77777777" w:rsidR="00D625EB" w:rsidRPr="00A3776B" w:rsidRDefault="00D625EB" w:rsidP="00D625EB">
      <w:pPr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377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На основании п.3 </w:t>
      </w:r>
      <w:proofErr w:type="spellStart"/>
      <w:r w:rsidRPr="00A377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ст</w:t>
      </w:r>
      <w:proofErr w:type="spellEnd"/>
      <w:r w:rsidRPr="00A377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Pr="00A377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219 КАС РФ</w:t>
      </w:r>
      <w:r w:rsidRPr="00A377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4F2B9E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val="ru-RU"/>
        </w:rPr>
        <w:t>а</w:t>
      </w:r>
      <w:proofErr w:type="spellStart"/>
      <w:r w:rsidRPr="004F2B9E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дминистративное</w:t>
      </w:r>
      <w:proofErr w:type="spellEnd"/>
      <w:r w:rsidRPr="004F2B9E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 xml:space="preserve"> исковое заявление о признании незаконными</w:t>
      </w:r>
      <w:r w:rsidRPr="00A377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решений, действий </w:t>
      </w:r>
      <w:r w:rsidRPr="004F2B9E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 xml:space="preserve">(бездействия) судебного пристава-исполнителя может быть подано в суд в течение </w:t>
      </w:r>
      <w:r w:rsidRPr="004F2B9E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val="ru-RU"/>
        </w:rPr>
        <w:t>10</w:t>
      </w:r>
      <w:r w:rsidRPr="004F2B9E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 xml:space="preserve"> дней со дня</w:t>
      </w:r>
      <w:r w:rsidRPr="00A377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4F2B9E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когда гражданину,</w:t>
      </w:r>
      <w:r w:rsidRPr="00A377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организации, иному лицу </w:t>
      </w:r>
      <w:r w:rsidRPr="004F2B9E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стало известно о нарушении их прав</w:t>
      </w:r>
      <w:r w:rsidRPr="00A377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свобод и законных интересов.</w:t>
      </w:r>
    </w:p>
    <w:p w14:paraId="32B51142" w14:textId="77777777" w:rsidR="00D625EB" w:rsidRPr="00FE27F3" w:rsidRDefault="00D625EB" w:rsidP="00D625EB">
      <w:pPr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27F3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ст. 219-220</w:t>
      </w:r>
      <w:r w:rsidRPr="00FE27F3">
        <w:rPr>
          <w:rFonts w:ascii="Times New Roman" w:eastAsia="Times New Roman" w:hAnsi="Times New Roman" w:cs="Times New Roman"/>
          <w:sz w:val="26"/>
          <w:szCs w:val="26"/>
        </w:rPr>
        <w:t xml:space="preserve"> Кодекса административного судопроизводства РФ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ст. 121</w:t>
      </w:r>
      <w:r w:rsidRPr="002F1D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6C6B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</w:t>
      </w:r>
      <w:r w:rsidRPr="00EC6C6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№ </w:t>
      </w:r>
      <w:r w:rsidRPr="00EC6C6B">
        <w:rPr>
          <w:rFonts w:ascii="Times New Roman" w:eastAsia="Times New Roman" w:hAnsi="Times New Roman" w:cs="Times New Roman"/>
          <w:sz w:val="26"/>
          <w:szCs w:val="26"/>
        </w:rPr>
        <w:t>229-ФЗ "Об исполнительном производстве"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E27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763EC50" w14:textId="77777777" w:rsidR="00D625EB" w:rsidRDefault="00D625EB" w:rsidP="00D625EB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F6DA302" w14:textId="77777777" w:rsidR="00D625EB" w:rsidRPr="008940E1" w:rsidRDefault="00D625EB" w:rsidP="00D625EB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white"/>
        </w:rPr>
      </w:pPr>
      <w:r w:rsidRPr="008940E1">
        <w:rPr>
          <w:rFonts w:ascii="Times New Roman" w:eastAsia="Times New Roman" w:hAnsi="Times New Roman" w:cs="Times New Roman"/>
          <w:b/>
          <w:bCs/>
          <w:sz w:val="26"/>
          <w:szCs w:val="26"/>
          <w:highlight w:val="white"/>
        </w:rPr>
        <w:t xml:space="preserve">ПРОШУ: </w:t>
      </w:r>
    </w:p>
    <w:p w14:paraId="2C137DC9" w14:textId="77777777" w:rsidR="00D625EB" w:rsidRDefault="00D625EB" w:rsidP="00D625EB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2CD5DD1" w14:textId="5E729860" w:rsidR="00D625EB" w:rsidRPr="0040475B" w:rsidRDefault="00D625EB" w:rsidP="00D625EB">
      <w:pPr>
        <w:ind w:firstLine="851"/>
        <w:jc w:val="both"/>
        <w:rPr>
          <w:rFonts w:ascii="Times New Roman" w:eastAsia="Times New Roman" w:hAnsi="Times New Roman" w:cs="Times New Roman"/>
          <w:color w:val="3A3A3A"/>
          <w:sz w:val="26"/>
          <w:szCs w:val="26"/>
          <w:highlight w:val="white"/>
          <w:lang w:val="ru-RU"/>
        </w:rPr>
      </w:pPr>
      <w:r w:rsidRPr="009A47FE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1. Признать незаконным бездействие </w:t>
      </w:r>
      <w:r w:rsidRPr="00A9002D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судебного пристава-исполнителя </w:t>
      </w:r>
      <w:r w:rsidR="00BC43FC" w:rsidRPr="00BC43FC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____________________________________________________________________________________________________________________</w:t>
      </w:r>
      <w:r w:rsidRPr="00BC43FC">
        <w:rPr>
          <w:rFonts w:ascii="Times New Roman" w:eastAsia="Times New Roman" w:hAnsi="Times New Roman" w:cs="Times New Roman"/>
          <w:sz w:val="26"/>
          <w:szCs w:val="26"/>
          <w:lang w:val="ru-RU"/>
        </w:rPr>
        <w:t>, выразившееся в не окончании исполнительного</w:t>
      </w:r>
      <w:r w:rsidRPr="00BC43FC">
        <w:rPr>
          <w:rFonts w:ascii="Times New Roman" w:eastAsia="Times New Roman" w:hAnsi="Times New Roman" w:cs="Times New Roman"/>
          <w:sz w:val="26"/>
          <w:szCs w:val="26"/>
        </w:rPr>
        <w:t xml:space="preserve"> производств</w:t>
      </w:r>
      <w:r w:rsidRPr="00BC43FC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BC43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43FC" w:rsidRPr="00BC43FC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</w:t>
      </w:r>
      <w:r w:rsidRPr="00BC43FC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BC43FC">
        <w:rPr>
          <w:rFonts w:ascii="Times New Roman" w:eastAsia="Times New Roman" w:hAnsi="Times New Roman" w:cs="Times New Roman"/>
          <w:sz w:val="26"/>
          <w:szCs w:val="26"/>
        </w:rPr>
        <w:t>ИП</w:t>
      </w:r>
      <w:r w:rsidRPr="00BC43F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от «__»__________ 20__г.</w:t>
      </w:r>
      <w:r w:rsidRPr="00BC43F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BC43FC">
        <w:rPr>
          <w:rFonts w:ascii="Times New Roman" w:eastAsia="Times New Roman" w:hAnsi="Times New Roman" w:cs="Times New Roman"/>
          <w:sz w:val="26"/>
          <w:szCs w:val="26"/>
        </w:rPr>
        <w:t xml:space="preserve">в отношении </w:t>
      </w:r>
      <w:r w:rsidR="00BC43FC" w:rsidRPr="00BC43FC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______________________________________________________</w:t>
      </w:r>
      <w:r w:rsidRPr="00BC43FC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1B94CD94" w14:textId="580C4114" w:rsidR="00D625EB" w:rsidRDefault="00D625EB" w:rsidP="00D625EB">
      <w:pPr>
        <w:spacing w:before="100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</w:pPr>
      <w:r w:rsidRPr="009A47FE">
        <w:rPr>
          <w:rFonts w:ascii="Times New Roman" w:eastAsia="Times New Roman" w:hAnsi="Times New Roman" w:cs="Times New Roman"/>
          <w:color w:val="3A3A3A"/>
          <w:sz w:val="26"/>
          <w:szCs w:val="26"/>
          <w:highlight w:val="white"/>
        </w:rPr>
        <w:t xml:space="preserve">2. </w:t>
      </w:r>
      <w:r w:rsidRPr="009A47FE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Обязать судебного пристава-исполнителя </w:t>
      </w:r>
      <w:r w:rsidR="002C1406" w:rsidRPr="002C1406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</w:t>
      </w:r>
      <w:r w:rsidRPr="002C140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2C1406" w:rsidRPr="002C1406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_________________________________________________</w:t>
      </w:r>
      <w:r w:rsidRPr="002C140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Pr="002C1406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окончить </w:t>
      </w:r>
      <w:r w:rsidRPr="002C1406">
        <w:rPr>
          <w:rFonts w:ascii="Times New Roman" w:eastAsia="Times New Roman" w:hAnsi="Times New Roman" w:cs="Times New Roman"/>
          <w:sz w:val="26"/>
          <w:szCs w:val="26"/>
        </w:rPr>
        <w:t xml:space="preserve">исполнительное производство </w:t>
      </w:r>
      <w:r w:rsidR="002C1406" w:rsidRPr="002C1406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</w:t>
      </w:r>
      <w:r w:rsidRPr="002C140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от «__»__________ 20__г.,</w:t>
      </w:r>
      <w:r w:rsidRPr="002C140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2C1406">
        <w:rPr>
          <w:rFonts w:ascii="Times New Roman" w:eastAsia="Times New Roman" w:hAnsi="Times New Roman" w:cs="Times New Roman"/>
          <w:sz w:val="26"/>
          <w:szCs w:val="26"/>
        </w:rPr>
        <w:t xml:space="preserve">возбужденное в отношении </w:t>
      </w:r>
      <w:r w:rsidR="002C1406" w:rsidRPr="002C1406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____________________________________________________</w:t>
      </w:r>
      <w:r w:rsidRPr="002C1406">
        <w:rPr>
          <w:rFonts w:ascii="Times New Roman" w:eastAsia="Times New Roman" w:hAnsi="Times New Roman" w:cs="Times New Roman"/>
          <w:sz w:val="26"/>
          <w:szCs w:val="26"/>
        </w:rPr>
        <w:t xml:space="preserve"> о взыскании с него </w:t>
      </w:r>
      <w:r w:rsidRPr="002C140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задолженности </w:t>
      </w:r>
      <w:r w:rsidR="002C1406" w:rsidRPr="002C1406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____________________________________</w:t>
      </w:r>
      <w:r w:rsidRPr="002C140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от </w:t>
      </w:r>
      <w:r w:rsidR="002C1406" w:rsidRPr="002C1406">
        <w:rPr>
          <w:rFonts w:ascii="Times New Roman" w:eastAsia="Times New Roman" w:hAnsi="Times New Roman" w:cs="Times New Roman"/>
          <w:sz w:val="26"/>
          <w:szCs w:val="26"/>
          <w:lang w:val="ru-RU"/>
        </w:rPr>
        <w:t>«__»__________ 20__</w:t>
      </w:r>
      <w:r w:rsidR="002C1406" w:rsidRPr="0082729C">
        <w:rPr>
          <w:rFonts w:ascii="Times New Roman" w:eastAsia="Times New Roman" w:hAnsi="Times New Roman" w:cs="Times New Roman"/>
          <w:sz w:val="26"/>
          <w:szCs w:val="26"/>
          <w:lang w:val="ru-RU"/>
        </w:rPr>
        <w:t>г</w:t>
      </w:r>
      <w:r w:rsidRPr="0082729C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8272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B0751"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 w:rsidR="008054D8" w:rsidRPr="008054D8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_________________________________________________</w:t>
      </w:r>
      <w:r w:rsidRPr="008054D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на основании п. 4 ч.1 ст. 46 </w:t>
      </w:r>
      <w:r w:rsidRPr="00EC6C6B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</w:t>
      </w:r>
      <w:r w:rsidRPr="00EC6C6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№ </w:t>
      </w:r>
      <w:r w:rsidRPr="00EC6C6B">
        <w:rPr>
          <w:rFonts w:ascii="Times New Roman" w:eastAsia="Times New Roman" w:hAnsi="Times New Roman" w:cs="Times New Roman"/>
          <w:sz w:val="26"/>
          <w:szCs w:val="26"/>
        </w:rPr>
        <w:t>229-ФЗ "Об исполнительном производстве"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 xml:space="preserve"> </w:t>
      </w:r>
    </w:p>
    <w:p w14:paraId="369F7884" w14:textId="77777777" w:rsidR="00D625EB" w:rsidRPr="00992CDC" w:rsidRDefault="00D625EB" w:rsidP="00D625EB">
      <w:pPr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14:paraId="7365C1AD" w14:textId="77777777" w:rsidR="00D625EB" w:rsidRDefault="00D625EB" w:rsidP="00D625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A3A3A"/>
          <w:sz w:val="26"/>
          <w:szCs w:val="26"/>
          <w:highlight w:val="white"/>
        </w:rPr>
        <w:t xml:space="preserve"> </w:t>
      </w:r>
    </w:p>
    <w:p w14:paraId="21C3FD2A" w14:textId="17AB3825" w:rsidR="00D625EB" w:rsidRDefault="00D625EB" w:rsidP="00D625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Приложения: </w:t>
      </w:r>
    </w:p>
    <w:p w14:paraId="1E959A37" w14:textId="46B4F5BC" w:rsidR="00D21D96" w:rsidRPr="00D21D96" w:rsidRDefault="00D21D96" w:rsidP="00D21D9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6D3FCB6" w14:textId="5E4BCF5A" w:rsidR="00D625EB" w:rsidRDefault="00D625EB" w:rsidP="00D625E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3A8925" w14:textId="77777777" w:rsidR="00D21D96" w:rsidRDefault="00D21D96" w:rsidP="00D625E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6951E6" w14:textId="486973A4" w:rsidR="00D21D96" w:rsidRPr="00D21D96" w:rsidRDefault="00D21D96" w:rsidP="00D21D9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1D96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</w:p>
    <w:p w14:paraId="10862476" w14:textId="7B721E7F" w:rsidR="00D21D96" w:rsidRPr="00D21D96" w:rsidRDefault="00D21D96" w:rsidP="00D21D9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1D96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</w:p>
    <w:p w14:paraId="6408F575" w14:textId="60217258" w:rsidR="00D21D96" w:rsidRPr="00D21D96" w:rsidRDefault="00D21D96" w:rsidP="00D21D9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1D96">
        <w:rPr>
          <w:rFonts w:ascii="Times New Roman" w:eastAsia="Times New Roman" w:hAnsi="Times New Roman" w:cs="Times New Roman"/>
          <w:sz w:val="24"/>
          <w:szCs w:val="24"/>
          <w:lang w:val="ru-RU"/>
        </w:rPr>
        <w:t>6.</w:t>
      </w:r>
    </w:p>
    <w:p w14:paraId="7E2C7142" w14:textId="05523D1F" w:rsidR="00D21D96" w:rsidRPr="00D21D96" w:rsidRDefault="00D21D96" w:rsidP="00D21D9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D96">
        <w:rPr>
          <w:rFonts w:ascii="Times New Roman" w:eastAsia="Times New Roman" w:hAnsi="Times New Roman" w:cs="Times New Roman"/>
          <w:sz w:val="24"/>
          <w:szCs w:val="24"/>
          <w:lang w:val="ru-RU"/>
        </w:rPr>
        <w:t>7.</w:t>
      </w:r>
    </w:p>
    <w:p w14:paraId="64F9D93A" w14:textId="77777777" w:rsidR="00D625EB" w:rsidRDefault="00D625EB" w:rsidP="00D625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0F8453" w14:textId="77777777" w:rsidR="00D625EB" w:rsidRDefault="00D625EB" w:rsidP="00D625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D1037D" w14:textId="494A6637" w:rsidR="007F627E" w:rsidRPr="00D21D96" w:rsidRDefault="00D625EB" w:rsidP="00D625EB">
      <w:r w:rsidRPr="00D21D96">
        <w:rPr>
          <w:rFonts w:ascii="Times New Roman" w:eastAsia="Times New Roman" w:hAnsi="Times New Roman" w:cs="Times New Roman"/>
          <w:sz w:val="26"/>
          <w:szCs w:val="26"/>
          <w:lang w:val="ru-RU"/>
        </w:rPr>
        <w:t>«__»______________</w:t>
      </w:r>
      <w:r w:rsidRPr="00D21D96">
        <w:rPr>
          <w:rFonts w:ascii="Times New Roman" w:eastAsia="Times New Roman" w:hAnsi="Times New Roman" w:cs="Times New Roman"/>
          <w:sz w:val="26"/>
          <w:szCs w:val="26"/>
        </w:rPr>
        <w:t>202</w:t>
      </w:r>
      <w:r w:rsidRPr="00D21D96">
        <w:rPr>
          <w:rFonts w:ascii="Times New Roman" w:eastAsia="Times New Roman" w:hAnsi="Times New Roman" w:cs="Times New Roman"/>
          <w:sz w:val="26"/>
          <w:szCs w:val="26"/>
          <w:lang w:val="ru-RU"/>
        </w:rPr>
        <w:t>__</w:t>
      </w:r>
      <w:r w:rsidRPr="00D21D9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г. </w:t>
      </w:r>
      <w:r w:rsidRPr="00D21D9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                       </w:t>
      </w:r>
      <w:r w:rsidRPr="00D21D96">
        <w:rPr>
          <w:rFonts w:ascii="Times New Roman" w:eastAsia="Times New Roman" w:hAnsi="Times New Roman" w:cs="Times New Roman"/>
          <w:sz w:val="26"/>
          <w:szCs w:val="26"/>
        </w:rPr>
        <w:t>__________</w:t>
      </w:r>
      <w:r w:rsidRPr="00D21D96">
        <w:rPr>
          <w:rFonts w:ascii="Times New Roman" w:eastAsia="Times New Roman" w:hAnsi="Times New Roman" w:cs="Times New Roman"/>
          <w:sz w:val="26"/>
          <w:szCs w:val="26"/>
          <w:lang w:val="ru-RU"/>
        </w:rPr>
        <w:t>____/</w:t>
      </w:r>
      <w:r w:rsidRPr="00D21D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21D96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</w:t>
      </w:r>
      <w:r w:rsidR="007C6E0F">
        <w:rPr>
          <w:rFonts w:ascii="Times New Roman" w:eastAsia="Times New Roman" w:hAnsi="Times New Roman" w:cs="Times New Roman"/>
          <w:sz w:val="26"/>
          <w:szCs w:val="26"/>
          <w:lang w:val="ru-RU"/>
        </w:rPr>
        <w:t>_</w:t>
      </w:r>
      <w:r w:rsidRPr="00D21D9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      </w:t>
      </w:r>
    </w:p>
    <w:sectPr w:rsidR="007F627E" w:rsidRPr="00D2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72EF1"/>
    <w:multiLevelType w:val="multilevel"/>
    <w:tmpl w:val="0C9E68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7E"/>
    <w:rsid w:val="001779AA"/>
    <w:rsid w:val="001B371B"/>
    <w:rsid w:val="001B6C37"/>
    <w:rsid w:val="00276957"/>
    <w:rsid w:val="002C1406"/>
    <w:rsid w:val="003135B5"/>
    <w:rsid w:val="00465741"/>
    <w:rsid w:val="004A4862"/>
    <w:rsid w:val="004E72BA"/>
    <w:rsid w:val="005C79FB"/>
    <w:rsid w:val="007C6E0F"/>
    <w:rsid w:val="007F627E"/>
    <w:rsid w:val="008054D8"/>
    <w:rsid w:val="0082729C"/>
    <w:rsid w:val="00885E7A"/>
    <w:rsid w:val="009B43E1"/>
    <w:rsid w:val="00AD61C1"/>
    <w:rsid w:val="00AF6B13"/>
    <w:rsid w:val="00BC43FC"/>
    <w:rsid w:val="00C500F0"/>
    <w:rsid w:val="00C94B54"/>
    <w:rsid w:val="00D21D96"/>
    <w:rsid w:val="00D625EB"/>
    <w:rsid w:val="00D62D86"/>
    <w:rsid w:val="00D778A2"/>
    <w:rsid w:val="00F02951"/>
    <w:rsid w:val="00F1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0B2D"/>
  <w15:chartTrackingRefBased/>
  <w15:docId w15:val="{770D5C63-A1D4-48FE-8B3E-868C4DC6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625EB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38</cp:revision>
  <dcterms:created xsi:type="dcterms:W3CDTF">2021-12-13T07:50:00Z</dcterms:created>
  <dcterms:modified xsi:type="dcterms:W3CDTF">2021-12-13T09:46:00Z</dcterms:modified>
</cp:coreProperties>
</file>